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ED" w:rsidRDefault="002A3425" w:rsidP="004261ED">
      <w:pPr>
        <w:jc w:val="center"/>
      </w:pPr>
      <w:r>
        <w:rPr>
          <w:noProof/>
        </w:rPr>
        <w:t xml:space="preserve"> </w:t>
      </w:r>
    </w:p>
    <w:p w:rsidR="002A3425" w:rsidRDefault="002A3425" w:rsidP="004261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4261ED" w:rsidRDefault="004261ED" w:rsidP="004261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СЕРЫШЕВСКИЙ РАЙОННЫЙ СОВЕТ НАРОДНЫХ ДЕПУТАТОВ</w:t>
      </w:r>
    </w:p>
    <w:p w:rsidR="004261ED" w:rsidRDefault="004261ED" w:rsidP="004261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АМУРСКОЙ ОБЛАСТИ</w:t>
      </w:r>
    </w:p>
    <w:p w:rsidR="004261ED" w:rsidRDefault="004261ED" w:rsidP="004261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(шестой созыв)</w:t>
      </w:r>
    </w:p>
    <w:p w:rsidR="004261ED" w:rsidRDefault="004261ED" w:rsidP="004261ED">
      <w:pPr>
        <w:jc w:val="center"/>
        <w:rPr>
          <w:b/>
          <w:sz w:val="28"/>
          <w:szCs w:val="28"/>
        </w:rPr>
      </w:pPr>
    </w:p>
    <w:p w:rsidR="004261ED" w:rsidRDefault="004261ED" w:rsidP="004261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4261ED" w:rsidRDefault="004261ED" w:rsidP="004261ED">
      <w:pPr>
        <w:jc w:val="center"/>
        <w:rPr>
          <w:b/>
          <w:sz w:val="28"/>
          <w:szCs w:val="28"/>
        </w:rPr>
      </w:pPr>
    </w:p>
    <w:p w:rsidR="004261ED" w:rsidRDefault="004261ED" w:rsidP="004261ED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26</w:t>
      </w:r>
      <w:r w:rsidRPr="004915B0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10</w:t>
      </w:r>
      <w:r w:rsidRPr="004915B0">
        <w:rPr>
          <w:b/>
          <w:sz w:val="28"/>
          <w:szCs w:val="28"/>
          <w:u w:val="single"/>
        </w:rPr>
        <w:t>.20</w:t>
      </w:r>
      <w:r>
        <w:rPr>
          <w:b/>
          <w:sz w:val="28"/>
          <w:szCs w:val="28"/>
          <w:u w:val="single"/>
        </w:rPr>
        <w:t>21</w:t>
      </w:r>
      <w:r w:rsidRPr="004915B0">
        <w:rPr>
          <w:b/>
          <w:sz w:val="28"/>
          <w:szCs w:val="28"/>
        </w:rPr>
        <w:t xml:space="preserve">                                                                                               </w:t>
      </w:r>
      <w:r>
        <w:rPr>
          <w:b/>
          <w:sz w:val="28"/>
          <w:szCs w:val="28"/>
        </w:rPr>
        <w:t xml:space="preserve">    </w:t>
      </w:r>
      <w:r w:rsidRPr="00F1246E">
        <w:rPr>
          <w:b/>
          <w:sz w:val="28"/>
          <w:szCs w:val="28"/>
          <w:u w:val="single"/>
        </w:rPr>
        <w:t xml:space="preserve">№ </w:t>
      </w:r>
      <w:r w:rsidR="005D66EA">
        <w:rPr>
          <w:b/>
          <w:sz w:val="28"/>
          <w:szCs w:val="28"/>
          <w:u w:val="single"/>
        </w:rPr>
        <w:t>43/146</w:t>
      </w:r>
    </w:p>
    <w:p w:rsidR="004261ED" w:rsidRDefault="004261ED" w:rsidP="004261ED">
      <w:pPr>
        <w:jc w:val="center"/>
        <w:rPr>
          <w:b/>
          <w:sz w:val="28"/>
          <w:szCs w:val="28"/>
        </w:rPr>
      </w:pPr>
      <w:r w:rsidRPr="00F1246E">
        <w:rPr>
          <w:b/>
          <w:sz w:val="28"/>
          <w:szCs w:val="28"/>
        </w:rPr>
        <w:t>пгт Серышево</w:t>
      </w:r>
    </w:p>
    <w:p w:rsidR="004261ED" w:rsidRDefault="004261ED" w:rsidP="004261ED">
      <w:pPr>
        <w:jc w:val="center"/>
        <w:rPr>
          <w:b/>
          <w:sz w:val="28"/>
          <w:szCs w:val="28"/>
        </w:rPr>
      </w:pPr>
    </w:p>
    <w:p w:rsidR="004261ED" w:rsidRDefault="004261ED" w:rsidP="004261ED">
      <w:pPr>
        <w:jc w:val="center"/>
        <w:rPr>
          <w:b/>
          <w:sz w:val="28"/>
          <w:szCs w:val="28"/>
        </w:rPr>
      </w:pPr>
    </w:p>
    <w:p w:rsidR="004261ED" w:rsidRDefault="004261ED" w:rsidP="004261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назначении публичных слушаний по </w:t>
      </w:r>
    </w:p>
    <w:p w:rsidR="004261ED" w:rsidRDefault="004261ED" w:rsidP="004261ED">
      <w:pPr>
        <w:jc w:val="both"/>
        <w:rPr>
          <w:sz w:val="28"/>
          <w:szCs w:val="28"/>
        </w:rPr>
      </w:pPr>
      <w:r>
        <w:rPr>
          <w:sz w:val="28"/>
          <w:szCs w:val="28"/>
        </w:rPr>
        <w:t>проекту районного бюджета на 2022 год</w:t>
      </w:r>
      <w:r w:rsidR="00F91B11">
        <w:rPr>
          <w:sz w:val="28"/>
          <w:szCs w:val="28"/>
        </w:rPr>
        <w:t xml:space="preserve"> </w:t>
      </w:r>
    </w:p>
    <w:p w:rsidR="00F91B11" w:rsidRDefault="00F91B11" w:rsidP="004261ED">
      <w:pPr>
        <w:jc w:val="both"/>
        <w:rPr>
          <w:sz w:val="28"/>
          <w:szCs w:val="28"/>
        </w:rPr>
      </w:pPr>
      <w:r>
        <w:rPr>
          <w:sz w:val="28"/>
          <w:szCs w:val="28"/>
        </w:rPr>
        <w:t>и плановый период 2023 и 2024 годов</w:t>
      </w:r>
    </w:p>
    <w:p w:rsidR="004261ED" w:rsidRDefault="004261ED" w:rsidP="004261ED">
      <w:pPr>
        <w:jc w:val="both"/>
        <w:rPr>
          <w:sz w:val="28"/>
          <w:szCs w:val="28"/>
        </w:rPr>
      </w:pPr>
    </w:p>
    <w:p w:rsidR="004261ED" w:rsidRDefault="004261ED" w:rsidP="004261ED">
      <w:pPr>
        <w:jc w:val="both"/>
        <w:rPr>
          <w:sz w:val="28"/>
          <w:szCs w:val="28"/>
        </w:rPr>
      </w:pPr>
    </w:p>
    <w:p w:rsidR="004261ED" w:rsidRDefault="004261ED" w:rsidP="004261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ст.28 Федерального закона от 06.10.2003 г. № 131 – ФЗ «Об общих принципах организации местного самоуправления в РФ», статьями 19, 25 Устава Серышевского района, Положением «О публичных слушаниях в Серышевском районе», рассмотрев предложения администрации района, постоянной комиссии бюджету, налогам, экономике и собственности, районный Совет народных депутатов</w:t>
      </w:r>
    </w:p>
    <w:p w:rsidR="004261ED" w:rsidRDefault="004261ED" w:rsidP="004261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РЕШИЛ:       </w:t>
      </w:r>
    </w:p>
    <w:p w:rsidR="004261ED" w:rsidRDefault="004261ED" w:rsidP="004261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Назначить публичные слушания по проекту решения районного Совета "О районном бюджете на 2022 год</w:t>
      </w:r>
      <w:r w:rsidR="00F91B11" w:rsidRPr="00F91B11">
        <w:rPr>
          <w:sz w:val="28"/>
          <w:szCs w:val="28"/>
        </w:rPr>
        <w:t xml:space="preserve"> </w:t>
      </w:r>
      <w:r w:rsidR="00F91B11">
        <w:rPr>
          <w:sz w:val="28"/>
          <w:szCs w:val="28"/>
        </w:rPr>
        <w:t>и плановый период 2023 и 2024 годов</w:t>
      </w:r>
      <w:r>
        <w:rPr>
          <w:sz w:val="28"/>
          <w:szCs w:val="28"/>
        </w:rPr>
        <w:t>" на 06 декабря 2021 года, 13-00, зал заседаний районного Совета, по адресу ул.Ленина, 2.</w:t>
      </w:r>
    </w:p>
    <w:p w:rsidR="004261ED" w:rsidRDefault="004261ED" w:rsidP="00426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состав Оргкомитета по проведению публичных слушаний (прилагается).</w:t>
      </w:r>
    </w:p>
    <w:p w:rsidR="004261ED" w:rsidRDefault="004261ED" w:rsidP="00426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настоящее решение главе района.      </w:t>
      </w:r>
    </w:p>
    <w:p w:rsidR="004261ED" w:rsidRDefault="004261ED" w:rsidP="004261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Настоящее решение опубликовать в газете «Сельские новости».  </w:t>
      </w:r>
    </w:p>
    <w:p w:rsidR="004261ED" w:rsidRDefault="004261ED" w:rsidP="004261ED">
      <w:pPr>
        <w:jc w:val="both"/>
        <w:rPr>
          <w:sz w:val="28"/>
          <w:szCs w:val="28"/>
        </w:rPr>
      </w:pPr>
    </w:p>
    <w:p w:rsidR="004261ED" w:rsidRDefault="004261ED" w:rsidP="004261ED">
      <w:pPr>
        <w:jc w:val="both"/>
        <w:rPr>
          <w:sz w:val="28"/>
          <w:szCs w:val="28"/>
        </w:rPr>
      </w:pPr>
    </w:p>
    <w:p w:rsidR="004261ED" w:rsidRDefault="004261ED" w:rsidP="004261E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районного Совета                                           С.Н.Касырников</w:t>
      </w:r>
    </w:p>
    <w:p w:rsidR="004261ED" w:rsidRDefault="004261ED" w:rsidP="004261ED">
      <w:pPr>
        <w:jc w:val="both"/>
        <w:rPr>
          <w:sz w:val="28"/>
          <w:szCs w:val="28"/>
        </w:rPr>
      </w:pPr>
    </w:p>
    <w:p w:rsidR="004261ED" w:rsidRDefault="004261ED" w:rsidP="004261ED">
      <w:pPr>
        <w:jc w:val="center"/>
      </w:pPr>
    </w:p>
    <w:p w:rsidR="004261ED" w:rsidRDefault="004261ED" w:rsidP="004261ED">
      <w:pPr>
        <w:jc w:val="center"/>
      </w:pPr>
    </w:p>
    <w:p w:rsidR="004261ED" w:rsidRDefault="004261ED" w:rsidP="004261ED">
      <w:pPr>
        <w:jc w:val="center"/>
      </w:pPr>
    </w:p>
    <w:p w:rsidR="004261ED" w:rsidRDefault="004261ED" w:rsidP="004261ED">
      <w:pPr>
        <w:jc w:val="center"/>
      </w:pPr>
    </w:p>
    <w:p w:rsidR="004261ED" w:rsidRDefault="004261ED" w:rsidP="004261ED">
      <w:pPr>
        <w:jc w:val="center"/>
      </w:pPr>
    </w:p>
    <w:p w:rsidR="004261ED" w:rsidRDefault="004261ED" w:rsidP="004261ED">
      <w:pPr>
        <w:jc w:val="center"/>
      </w:pPr>
      <w:bookmarkStart w:id="0" w:name="_GoBack"/>
      <w:bookmarkEnd w:id="0"/>
    </w:p>
    <w:p w:rsidR="004261ED" w:rsidRDefault="004261ED" w:rsidP="004261ED">
      <w:pPr>
        <w:jc w:val="center"/>
      </w:pPr>
    </w:p>
    <w:p w:rsidR="004261ED" w:rsidRDefault="004261ED" w:rsidP="004261ED">
      <w:pPr>
        <w:jc w:val="center"/>
      </w:pPr>
    </w:p>
    <w:p w:rsidR="004261ED" w:rsidRDefault="004261ED" w:rsidP="004261ED">
      <w:pPr>
        <w:jc w:val="center"/>
      </w:pPr>
    </w:p>
    <w:p w:rsidR="004261ED" w:rsidRDefault="004261ED" w:rsidP="004261ED">
      <w:pPr>
        <w:jc w:val="center"/>
      </w:pPr>
    </w:p>
    <w:p w:rsidR="004261ED" w:rsidRDefault="004261ED" w:rsidP="004261ED">
      <w:pPr>
        <w:jc w:val="center"/>
      </w:pPr>
    </w:p>
    <w:sectPr w:rsidR="004261ED" w:rsidSect="0004431B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937" w:rsidRDefault="00C51937" w:rsidP="00E20BE8">
      <w:r>
        <w:separator/>
      </w:r>
    </w:p>
  </w:endnote>
  <w:endnote w:type="continuationSeparator" w:id="0">
    <w:p w:rsidR="00C51937" w:rsidRDefault="00C51937" w:rsidP="00E20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937" w:rsidRDefault="00C51937" w:rsidP="00E20BE8">
      <w:r>
        <w:separator/>
      </w:r>
    </w:p>
  </w:footnote>
  <w:footnote w:type="continuationSeparator" w:id="0">
    <w:p w:rsidR="00C51937" w:rsidRDefault="00C51937" w:rsidP="00E20B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53613"/>
    <w:multiLevelType w:val="hybridMultilevel"/>
    <w:tmpl w:val="4BC8A7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7466BE"/>
    <w:multiLevelType w:val="hybridMultilevel"/>
    <w:tmpl w:val="87B476EE"/>
    <w:lvl w:ilvl="0" w:tplc="CC30E5E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2E3217"/>
    <w:multiLevelType w:val="multilevel"/>
    <w:tmpl w:val="32A66BDA"/>
    <w:lvl w:ilvl="0">
      <w:start w:val="3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070255"/>
    <w:multiLevelType w:val="hybridMultilevel"/>
    <w:tmpl w:val="B6102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31063D"/>
    <w:multiLevelType w:val="hybridMultilevel"/>
    <w:tmpl w:val="AAF4FC06"/>
    <w:lvl w:ilvl="0" w:tplc="53F41AD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A30EC7"/>
    <w:multiLevelType w:val="hybridMultilevel"/>
    <w:tmpl w:val="971C8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9252C3"/>
    <w:multiLevelType w:val="hybridMultilevel"/>
    <w:tmpl w:val="B6102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587AF3"/>
    <w:multiLevelType w:val="hybridMultilevel"/>
    <w:tmpl w:val="0854FC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351BAA"/>
    <w:multiLevelType w:val="hybridMultilevel"/>
    <w:tmpl w:val="B6102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9016C1"/>
    <w:multiLevelType w:val="hybridMultilevel"/>
    <w:tmpl w:val="565699E0"/>
    <w:lvl w:ilvl="0" w:tplc="0250018A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4B9D08B0"/>
    <w:multiLevelType w:val="hybridMultilevel"/>
    <w:tmpl w:val="32A66BDA"/>
    <w:lvl w:ilvl="0" w:tplc="65C6DD7A">
      <w:start w:val="3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B87966"/>
    <w:multiLevelType w:val="hybridMultilevel"/>
    <w:tmpl w:val="41C48C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891619"/>
    <w:multiLevelType w:val="hybridMultilevel"/>
    <w:tmpl w:val="B074F3BA"/>
    <w:lvl w:ilvl="0" w:tplc="4A68DD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FC8288B"/>
    <w:multiLevelType w:val="hybridMultilevel"/>
    <w:tmpl w:val="2BEC6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0"/>
  </w:num>
  <w:num w:numId="5">
    <w:abstractNumId w:val="7"/>
  </w:num>
  <w:num w:numId="6">
    <w:abstractNumId w:val="13"/>
  </w:num>
  <w:num w:numId="7">
    <w:abstractNumId w:val="4"/>
  </w:num>
  <w:num w:numId="8">
    <w:abstractNumId w:val="9"/>
  </w:num>
  <w:num w:numId="9">
    <w:abstractNumId w:val="6"/>
  </w:num>
  <w:num w:numId="10">
    <w:abstractNumId w:val="10"/>
  </w:num>
  <w:num w:numId="11">
    <w:abstractNumId w:val="2"/>
  </w:num>
  <w:num w:numId="12">
    <w:abstractNumId w:val="8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69D"/>
    <w:rsid w:val="00000E4F"/>
    <w:rsid w:val="00001F09"/>
    <w:rsid w:val="000076DE"/>
    <w:rsid w:val="00011037"/>
    <w:rsid w:val="00011459"/>
    <w:rsid w:val="00011A87"/>
    <w:rsid w:val="00013FEB"/>
    <w:rsid w:val="00014262"/>
    <w:rsid w:val="000142B6"/>
    <w:rsid w:val="00015C15"/>
    <w:rsid w:val="0001647C"/>
    <w:rsid w:val="000202E9"/>
    <w:rsid w:val="00021F6D"/>
    <w:rsid w:val="00024A1D"/>
    <w:rsid w:val="000253E9"/>
    <w:rsid w:val="00026DD3"/>
    <w:rsid w:val="00034C51"/>
    <w:rsid w:val="000361E9"/>
    <w:rsid w:val="000368F7"/>
    <w:rsid w:val="00036A95"/>
    <w:rsid w:val="00036AA2"/>
    <w:rsid w:val="000376C9"/>
    <w:rsid w:val="00037E2D"/>
    <w:rsid w:val="00040477"/>
    <w:rsid w:val="0004203E"/>
    <w:rsid w:val="000422F5"/>
    <w:rsid w:val="0004431B"/>
    <w:rsid w:val="000450B3"/>
    <w:rsid w:val="0004512C"/>
    <w:rsid w:val="000471A8"/>
    <w:rsid w:val="0004762D"/>
    <w:rsid w:val="000512ED"/>
    <w:rsid w:val="000524EA"/>
    <w:rsid w:val="0005398C"/>
    <w:rsid w:val="00054331"/>
    <w:rsid w:val="00054DF1"/>
    <w:rsid w:val="00060306"/>
    <w:rsid w:val="00060FE0"/>
    <w:rsid w:val="00061011"/>
    <w:rsid w:val="00061658"/>
    <w:rsid w:val="000617EC"/>
    <w:rsid w:val="00061CAD"/>
    <w:rsid w:val="00062B8B"/>
    <w:rsid w:val="0006313A"/>
    <w:rsid w:val="0006690D"/>
    <w:rsid w:val="00066A25"/>
    <w:rsid w:val="00066BDC"/>
    <w:rsid w:val="00066EB8"/>
    <w:rsid w:val="000701A1"/>
    <w:rsid w:val="000729D8"/>
    <w:rsid w:val="00072B72"/>
    <w:rsid w:val="00073F4B"/>
    <w:rsid w:val="00073F93"/>
    <w:rsid w:val="00077531"/>
    <w:rsid w:val="00077A7C"/>
    <w:rsid w:val="00081C9D"/>
    <w:rsid w:val="00082C74"/>
    <w:rsid w:val="000849F4"/>
    <w:rsid w:val="000853CB"/>
    <w:rsid w:val="000855A9"/>
    <w:rsid w:val="00086D39"/>
    <w:rsid w:val="00087D44"/>
    <w:rsid w:val="000917B7"/>
    <w:rsid w:val="000925A2"/>
    <w:rsid w:val="00092C6D"/>
    <w:rsid w:val="000935B0"/>
    <w:rsid w:val="0009429B"/>
    <w:rsid w:val="00094702"/>
    <w:rsid w:val="000950B5"/>
    <w:rsid w:val="0009663C"/>
    <w:rsid w:val="00097A98"/>
    <w:rsid w:val="000A22FC"/>
    <w:rsid w:val="000A5462"/>
    <w:rsid w:val="000A5646"/>
    <w:rsid w:val="000A5B9A"/>
    <w:rsid w:val="000A63EB"/>
    <w:rsid w:val="000A75F9"/>
    <w:rsid w:val="000B10E6"/>
    <w:rsid w:val="000B3050"/>
    <w:rsid w:val="000B37BA"/>
    <w:rsid w:val="000B4DA3"/>
    <w:rsid w:val="000B5B04"/>
    <w:rsid w:val="000B7ED4"/>
    <w:rsid w:val="000C283B"/>
    <w:rsid w:val="000C32C8"/>
    <w:rsid w:val="000C33E7"/>
    <w:rsid w:val="000C4AD7"/>
    <w:rsid w:val="000D1BB4"/>
    <w:rsid w:val="000D2667"/>
    <w:rsid w:val="000D2D13"/>
    <w:rsid w:val="000D356D"/>
    <w:rsid w:val="000D3AB4"/>
    <w:rsid w:val="000D76AB"/>
    <w:rsid w:val="000D7AE3"/>
    <w:rsid w:val="000E032F"/>
    <w:rsid w:val="000E1287"/>
    <w:rsid w:val="000E243A"/>
    <w:rsid w:val="000E4726"/>
    <w:rsid w:val="000E4F6C"/>
    <w:rsid w:val="000E55DD"/>
    <w:rsid w:val="000E57CF"/>
    <w:rsid w:val="000E6260"/>
    <w:rsid w:val="000F08F0"/>
    <w:rsid w:val="000F168C"/>
    <w:rsid w:val="000F1E27"/>
    <w:rsid w:val="000F25C5"/>
    <w:rsid w:val="000F283A"/>
    <w:rsid w:val="000F3324"/>
    <w:rsid w:val="000F3437"/>
    <w:rsid w:val="000F4BF2"/>
    <w:rsid w:val="000F5306"/>
    <w:rsid w:val="000F56E7"/>
    <w:rsid w:val="000F571D"/>
    <w:rsid w:val="000F7836"/>
    <w:rsid w:val="000F7CD7"/>
    <w:rsid w:val="001032C4"/>
    <w:rsid w:val="0010348D"/>
    <w:rsid w:val="001053A5"/>
    <w:rsid w:val="00107840"/>
    <w:rsid w:val="00110E39"/>
    <w:rsid w:val="0011207D"/>
    <w:rsid w:val="0011326C"/>
    <w:rsid w:val="00113326"/>
    <w:rsid w:val="00113CAF"/>
    <w:rsid w:val="001141EC"/>
    <w:rsid w:val="00114D23"/>
    <w:rsid w:val="0012133F"/>
    <w:rsid w:val="001230F8"/>
    <w:rsid w:val="00124996"/>
    <w:rsid w:val="00127F14"/>
    <w:rsid w:val="00134EB0"/>
    <w:rsid w:val="00137F53"/>
    <w:rsid w:val="00142195"/>
    <w:rsid w:val="00144032"/>
    <w:rsid w:val="001441FD"/>
    <w:rsid w:val="0014556B"/>
    <w:rsid w:val="001470B6"/>
    <w:rsid w:val="00147AFE"/>
    <w:rsid w:val="00151E32"/>
    <w:rsid w:val="00154A0E"/>
    <w:rsid w:val="00155A95"/>
    <w:rsid w:val="0015654F"/>
    <w:rsid w:val="0015750F"/>
    <w:rsid w:val="00157A3D"/>
    <w:rsid w:val="0016013D"/>
    <w:rsid w:val="0016294C"/>
    <w:rsid w:val="001637D4"/>
    <w:rsid w:val="001642AC"/>
    <w:rsid w:val="00165E7B"/>
    <w:rsid w:val="001725CE"/>
    <w:rsid w:val="00172801"/>
    <w:rsid w:val="00176C96"/>
    <w:rsid w:val="00177BBE"/>
    <w:rsid w:val="00180887"/>
    <w:rsid w:val="0018240B"/>
    <w:rsid w:val="00182538"/>
    <w:rsid w:val="0018607C"/>
    <w:rsid w:val="00190FF4"/>
    <w:rsid w:val="00192DAE"/>
    <w:rsid w:val="00193DE3"/>
    <w:rsid w:val="00194458"/>
    <w:rsid w:val="00194E1B"/>
    <w:rsid w:val="001A060F"/>
    <w:rsid w:val="001A2068"/>
    <w:rsid w:val="001A58DD"/>
    <w:rsid w:val="001A626D"/>
    <w:rsid w:val="001A6724"/>
    <w:rsid w:val="001A7064"/>
    <w:rsid w:val="001B0283"/>
    <w:rsid w:val="001B0D03"/>
    <w:rsid w:val="001B1D72"/>
    <w:rsid w:val="001C0A28"/>
    <w:rsid w:val="001C100A"/>
    <w:rsid w:val="001C2293"/>
    <w:rsid w:val="001C5EAF"/>
    <w:rsid w:val="001C667B"/>
    <w:rsid w:val="001C7936"/>
    <w:rsid w:val="001D0342"/>
    <w:rsid w:val="001D0376"/>
    <w:rsid w:val="001D112A"/>
    <w:rsid w:val="001D15AB"/>
    <w:rsid w:val="001D4709"/>
    <w:rsid w:val="001D4AFA"/>
    <w:rsid w:val="001D4FC0"/>
    <w:rsid w:val="001D5208"/>
    <w:rsid w:val="001D650F"/>
    <w:rsid w:val="001D6A19"/>
    <w:rsid w:val="001D6F46"/>
    <w:rsid w:val="001D73FC"/>
    <w:rsid w:val="001E128C"/>
    <w:rsid w:val="001E1D35"/>
    <w:rsid w:val="001E2C32"/>
    <w:rsid w:val="001E3BD6"/>
    <w:rsid w:val="001E482C"/>
    <w:rsid w:val="001E4C85"/>
    <w:rsid w:val="001E4EDB"/>
    <w:rsid w:val="001E4F87"/>
    <w:rsid w:val="001E5BAD"/>
    <w:rsid w:val="001F05A8"/>
    <w:rsid w:val="001F0F50"/>
    <w:rsid w:val="001F339C"/>
    <w:rsid w:val="001F5193"/>
    <w:rsid w:val="001F51F3"/>
    <w:rsid w:val="001F5EA6"/>
    <w:rsid w:val="001F667B"/>
    <w:rsid w:val="001F6B38"/>
    <w:rsid w:val="001F7353"/>
    <w:rsid w:val="00200257"/>
    <w:rsid w:val="002035C9"/>
    <w:rsid w:val="002038CF"/>
    <w:rsid w:val="00205F59"/>
    <w:rsid w:val="00211681"/>
    <w:rsid w:val="00211E16"/>
    <w:rsid w:val="0021311C"/>
    <w:rsid w:val="00215611"/>
    <w:rsid w:val="00220D09"/>
    <w:rsid w:val="00223551"/>
    <w:rsid w:val="002253A9"/>
    <w:rsid w:val="00226D12"/>
    <w:rsid w:val="00230F2A"/>
    <w:rsid w:val="00231BCE"/>
    <w:rsid w:val="00232160"/>
    <w:rsid w:val="0023248C"/>
    <w:rsid w:val="00234CBC"/>
    <w:rsid w:val="00235910"/>
    <w:rsid w:val="002405F7"/>
    <w:rsid w:val="002406B8"/>
    <w:rsid w:val="00241077"/>
    <w:rsid w:val="00241D80"/>
    <w:rsid w:val="00242E5A"/>
    <w:rsid w:val="0024374B"/>
    <w:rsid w:val="00246573"/>
    <w:rsid w:val="0025233C"/>
    <w:rsid w:val="0025518F"/>
    <w:rsid w:val="002570E5"/>
    <w:rsid w:val="002573B4"/>
    <w:rsid w:val="00261E8B"/>
    <w:rsid w:val="0026223B"/>
    <w:rsid w:val="00262DF3"/>
    <w:rsid w:val="002648B5"/>
    <w:rsid w:val="002657E4"/>
    <w:rsid w:val="00270B38"/>
    <w:rsid w:val="00272334"/>
    <w:rsid w:val="00272F82"/>
    <w:rsid w:val="00273D55"/>
    <w:rsid w:val="002749BD"/>
    <w:rsid w:val="002753E6"/>
    <w:rsid w:val="00275B21"/>
    <w:rsid w:val="00275DFD"/>
    <w:rsid w:val="002773FA"/>
    <w:rsid w:val="002801E4"/>
    <w:rsid w:val="00280B7C"/>
    <w:rsid w:val="0028113C"/>
    <w:rsid w:val="0028591C"/>
    <w:rsid w:val="002901CD"/>
    <w:rsid w:val="002907DC"/>
    <w:rsid w:val="00291243"/>
    <w:rsid w:val="002913B7"/>
    <w:rsid w:val="002914B6"/>
    <w:rsid w:val="00292900"/>
    <w:rsid w:val="002948B7"/>
    <w:rsid w:val="00294F88"/>
    <w:rsid w:val="002953A7"/>
    <w:rsid w:val="00296AF0"/>
    <w:rsid w:val="002A0AFF"/>
    <w:rsid w:val="002A3425"/>
    <w:rsid w:val="002A40D1"/>
    <w:rsid w:val="002A4467"/>
    <w:rsid w:val="002A44D7"/>
    <w:rsid w:val="002A484E"/>
    <w:rsid w:val="002A4F9F"/>
    <w:rsid w:val="002A58A7"/>
    <w:rsid w:val="002A63EF"/>
    <w:rsid w:val="002A7A08"/>
    <w:rsid w:val="002B025F"/>
    <w:rsid w:val="002B17C5"/>
    <w:rsid w:val="002B3780"/>
    <w:rsid w:val="002B4CCF"/>
    <w:rsid w:val="002B7370"/>
    <w:rsid w:val="002C22A0"/>
    <w:rsid w:val="002C46CB"/>
    <w:rsid w:val="002C4AD7"/>
    <w:rsid w:val="002C5721"/>
    <w:rsid w:val="002C5C50"/>
    <w:rsid w:val="002C65C6"/>
    <w:rsid w:val="002C7064"/>
    <w:rsid w:val="002C78DF"/>
    <w:rsid w:val="002D38B1"/>
    <w:rsid w:val="002D3B17"/>
    <w:rsid w:val="002D688F"/>
    <w:rsid w:val="002D6A54"/>
    <w:rsid w:val="002E1338"/>
    <w:rsid w:val="002E1933"/>
    <w:rsid w:val="002E1B00"/>
    <w:rsid w:val="002E4B47"/>
    <w:rsid w:val="002E4F78"/>
    <w:rsid w:val="002E51F6"/>
    <w:rsid w:val="002E57D7"/>
    <w:rsid w:val="002F08F1"/>
    <w:rsid w:val="002F0C01"/>
    <w:rsid w:val="002F2FA9"/>
    <w:rsid w:val="002F3637"/>
    <w:rsid w:val="002F42DF"/>
    <w:rsid w:val="002F4534"/>
    <w:rsid w:val="002F4B4A"/>
    <w:rsid w:val="002F4C98"/>
    <w:rsid w:val="002F538A"/>
    <w:rsid w:val="002F53BF"/>
    <w:rsid w:val="002F77F6"/>
    <w:rsid w:val="003022D2"/>
    <w:rsid w:val="0030288A"/>
    <w:rsid w:val="003036E8"/>
    <w:rsid w:val="003063BB"/>
    <w:rsid w:val="00306AAB"/>
    <w:rsid w:val="00307B96"/>
    <w:rsid w:val="00310848"/>
    <w:rsid w:val="003116EE"/>
    <w:rsid w:val="00311FAF"/>
    <w:rsid w:val="003129BC"/>
    <w:rsid w:val="0031484E"/>
    <w:rsid w:val="00316D44"/>
    <w:rsid w:val="003178AF"/>
    <w:rsid w:val="0032385F"/>
    <w:rsid w:val="003243A6"/>
    <w:rsid w:val="00324791"/>
    <w:rsid w:val="003248EF"/>
    <w:rsid w:val="00324B94"/>
    <w:rsid w:val="00327184"/>
    <w:rsid w:val="00330437"/>
    <w:rsid w:val="00330C78"/>
    <w:rsid w:val="00333569"/>
    <w:rsid w:val="003340D6"/>
    <w:rsid w:val="003342C3"/>
    <w:rsid w:val="00335AC0"/>
    <w:rsid w:val="00341311"/>
    <w:rsid w:val="00342575"/>
    <w:rsid w:val="0034339D"/>
    <w:rsid w:val="00347154"/>
    <w:rsid w:val="003474B2"/>
    <w:rsid w:val="00350B35"/>
    <w:rsid w:val="00352F55"/>
    <w:rsid w:val="00353A23"/>
    <w:rsid w:val="003550CA"/>
    <w:rsid w:val="00357C20"/>
    <w:rsid w:val="0036122F"/>
    <w:rsid w:val="00363B06"/>
    <w:rsid w:val="003640E1"/>
    <w:rsid w:val="00366127"/>
    <w:rsid w:val="003672D2"/>
    <w:rsid w:val="00371189"/>
    <w:rsid w:val="00371B27"/>
    <w:rsid w:val="00372467"/>
    <w:rsid w:val="0037304E"/>
    <w:rsid w:val="00376F58"/>
    <w:rsid w:val="0038034B"/>
    <w:rsid w:val="00380974"/>
    <w:rsid w:val="0038350F"/>
    <w:rsid w:val="00384220"/>
    <w:rsid w:val="003858EB"/>
    <w:rsid w:val="00385BD8"/>
    <w:rsid w:val="00386DAF"/>
    <w:rsid w:val="0038798C"/>
    <w:rsid w:val="00387E53"/>
    <w:rsid w:val="0039084F"/>
    <w:rsid w:val="00391D5C"/>
    <w:rsid w:val="00394E78"/>
    <w:rsid w:val="00395250"/>
    <w:rsid w:val="0039549D"/>
    <w:rsid w:val="00395715"/>
    <w:rsid w:val="00396A79"/>
    <w:rsid w:val="003A0172"/>
    <w:rsid w:val="003A20A0"/>
    <w:rsid w:val="003A24BC"/>
    <w:rsid w:val="003A2F1D"/>
    <w:rsid w:val="003A38F2"/>
    <w:rsid w:val="003A3A7E"/>
    <w:rsid w:val="003A5C63"/>
    <w:rsid w:val="003A5ED9"/>
    <w:rsid w:val="003A622F"/>
    <w:rsid w:val="003A6493"/>
    <w:rsid w:val="003A725A"/>
    <w:rsid w:val="003A745A"/>
    <w:rsid w:val="003B18F8"/>
    <w:rsid w:val="003B2327"/>
    <w:rsid w:val="003C174B"/>
    <w:rsid w:val="003C3682"/>
    <w:rsid w:val="003C3D8B"/>
    <w:rsid w:val="003C581E"/>
    <w:rsid w:val="003C5CFC"/>
    <w:rsid w:val="003C6242"/>
    <w:rsid w:val="003D3197"/>
    <w:rsid w:val="003D359B"/>
    <w:rsid w:val="003D55A1"/>
    <w:rsid w:val="003D592A"/>
    <w:rsid w:val="003D78AF"/>
    <w:rsid w:val="003D7DE0"/>
    <w:rsid w:val="003D7E50"/>
    <w:rsid w:val="003D7F15"/>
    <w:rsid w:val="003E36F0"/>
    <w:rsid w:val="003E4339"/>
    <w:rsid w:val="003E5226"/>
    <w:rsid w:val="003E630B"/>
    <w:rsid w:val="003E635A"/>
    <w:rsid w:val="003E72FE"/>
    <w:rsid w:val="003F1A0D"/>
    <w:rsid w:val="003F1B9A"/>
    <w:rsid w:val="003F1E7E"/>
    <w:rsid w:val="003F2E84"/>
    <w:rsid w:val="003F38CB"/>
    <w:rsid w:val="003F3A92"/>
    <w:rsid w:val="003F4427"/>
    <w:rsid w:val="003F5AF7"/>
    <w:rsid w:val="0040258D"/>
    <w:rsid w:val="00402608"/>
    <w:rsid w:val="0040379C"/>
    <w:rsid w:val="004051FA"/>
    <w:rsid w:val="004053F5"/>
    <w:rsid w:val="00405BBF"/>
    <w:rsid w:val="00405DD6"/>
    <w:rsid w:val="00406A20"/>
    <w:rsid w:val="00411BF0"/>
    <w:rsid w:val="00411E8E"/>
    <w:rsid w:val="00412AAB"/>
    <w:rsid w:val="004131C9"/>
    <w:rsid w:val="004156EC"/>
    <w:rsid w:val="0041662F"/>
    <w:rsid w:val="00416A31"/>
    <w:rsid w:val="00421014"/>
    <w:rsid w:val="004218F9"/>
    <w:rsid w:val="00421C34"/>
    <w:rsid w:val="0042246A"/>
    <w:rsid w:val="0042261E"/>
    <w:rsid w:val="00423C7E"/>
    <w:rsid w:val="00424C6C"/>
    <w:rsid w:val="004259C8"/>
    <w:rsid w:val="004261ED"/>
    <w:rsid w:val="00426A23"/>
    <w:rsid w:val="004272F9"/>
    <w:rsid w:val="0042794E"/>
    <w:rsid w:val="00430402"/>
    <w:rsid w:val="00430A67"/>
    <w:rsid w:val="00430DEC"/>
    <w:rsid w:val="00431FC4"/>
    <w:rsid w:val="004325FA"/>
    <w:rsid w:val="00435309"/>
    <w:rsid w:val="00435B65"/>
    <w:rsid w:val="004365C1"/>
    <w:rsid w:val="0044149B"/>
    <w:rsid w:val="00444986"/>
    <w:rsid w:val="004469EB"/>
    <w:rsid w:val="004504B7"/>
    <w:rsid w:val="004528AB"/>
    <w:rsid w:val="00453888"/>
    <w:rsid w:val="004620EF"/>
    <w:rsid w:val="00464C5F"/>
    <w:rsid w:val="00464F66"/>
    <w:rsid w:val="00465F47"/>
    <w:rsid w:val="0046673F"/>
    <w:rsid w:val="00470A61"/>
    <w:rsid w:val="0047125C"/>
    <w:rsid w:val="00471599"/>
    <w:rsid w:val="004723CA"/>
    <w:rsid w:val="00472423"/>
    <w:rsid w:val="00477937"/>
    <w:rsid w:val="004803CA"/>
    <w:rsid w:val="004833E4"/>
    <w:rsid w:val="00484350"/>
    <w:rsid w:val="00487147"/>
    <w:rsid w:val="004904FD"/>
    <w:rsid w:val="00490562"/>
    <w:rsid w:val="00490DB9"/>
    <w:rsid w:val="004917F8"/>
    <w:rsid w:val="00491BB0"/>
    <w:rsid w:val="00491EA7"/>
    <w:rsid w:val="004928A4"/>
    <w:rsid w:val="0049310E"/>
    <w:rsid w:val="004969B6"/>
    <w:rsid w:val="00496C36"/>
    <w:rsid w:val="004A03F0"/>
    <w:rsid w:val="004A0C18"/>
    <w:rsid w:val="004A1C8C"/>
    <w:rsid w:val="004A33B3"/>
    <w:rsid w:val="004A65C1"/>
    <w:rsid w:val="004A6BDF"/>
    <w:rsid w:val="004A6D61"/>
    <w:rsid w:val="004A767B"/>
    <w:rsid w:val="004B0317"/>
    <w:rsid w:val="004B039C"/>
    <w:rsid w:val="004B221A"/>
    <w:rsid w:val="004B2D5C"/>
    <w:rsid w:val="004B3E7A"/>
    <w:rsid w:val="004B54ED"/>
    <w:rsid w:val="004B74E2"/>
    <w:rsid w:val="004C2AEE"/>
    <w:rsid w:val="004C76A9"/>
    <w:rsid w:val="004D1220"/>
    <w:rsid w:val="004D22D3"/>
    <w:rsid w:val="004D43B7"/>
    <w:rsid w:val="004D7708"/>
    <w:rsid w:val="004E188E"/>
    <w:rsid w:val="004E1E0F"/>
    <w:rsid w:val="004E3F92"/>
    <w:rsid w:val="004E612F"/>
    <w:rsid w:val="004E6A4E"/>
    <w:rsid w:val="004E7A6F"/>
    <w:rsid w:val="004F0B84"/>
    <w:rsid w:val="004F15D8"/>
    <w:rsid w:val="004F3505"/>
    <w:rsid w:val="004F5C90"/>
    <w:rsid w:val="004F706B"/>
    <w:rsid w:val="004F74BA"/>
    <w:rsid w:val="004F7EE6"/>
    <w:rsid w:val="0050120E"/>
    <w:rsid w:val="00503891"/>
    <w:rsid w:val="005043D2"/>
    <w:rsid w:val="00504D57"/>
    <w:rsid w:val="00504FE3"/>
    <w:rsid w:val="005071AE"/>
    <w:rsid w:val="005079F3"/>
    <w:rsid w:val="00507E0A"/>
    <w:rsid w:val="005125FE"/>
    <w:rsid w:val="00516574"/>
    <w:rsid w:val="00517502"/>
    <w:rsid w:val="0052005A"/>
    <w:rsid w:val="005201C7"/>
    <w:rsid w:val="00521077"/>
    <w:rsid w:val="00522336"/>
    <w:rsid w:val="005238FB"/>
    <w:rsid w:val="00526E11"/>
    <w:rsid w:val="00530EEC"/>
    <w:rsid w:val="00531415"/>
    <w:rsid w:val="00531A5E"/>
    <w:rsid w:val="00532520"/>
    <w:rsid w:val="00533348"/>
    <w:rsid w:val="00533773"/>
    <w:rsid w:val="005338A6"/>
    <w:rsid w:val="00533ABA"/>
    <w:rsid w:val="00541366"/>
    <w:rsid w:val="00541AFD"/>
    <w:rsid w:val="005434ED"/>
    <w:rsid w:val="005444CB"/>
    <w:rsid w:val="00544588"/>
    <w:rsid w:val="005446D8"/>
    <w:rsid w:val="00545161"/>
    <w:rsid w:val="0054692B"/>
    <w:rsid w:val="00546C2C"/>
    <w:rsid w:val="0054737F"/>
    <w:rsid w:val="0054742C"/>
    <w:rsid w:val="005506AA"/>
    <w:rsid w:val="00551F94"/>
    <w:rsid w:val="0055295F"/>
    <w:rsid w:val="005530DA"/>
    <w:rsid w:val="0055422C"/>
    <w:rsid w:val="00554259"/>
    <w:rsid w:val="00556593"/>
    <w:rsid w:val="00557CC3"/>
    <w:rsid w:val="005615D8"/>
    <w:rsid w:val="00561A6C"/>
    <w:rsid w:val="005636B2"/>
    <w:rsid w:val="005637E6"/>
    <w:rsid w:val="00563E7D"/>
    <w:rsid w:val="005656FC"/>
    <w:rsid w:val="005673AA"/>
    <w:rsid w:val="00567976"/>
    <w:rsid w:val="00570702"/>
    <w:rsid w:val="00573C2C"/>
    <w:rsid w:val="00574606"/>
    <w:rsid w:val="005804A3"/>
    <w:rsid w:val="00580E25"/>
    <w:rsid w:val="005813F3"/>
    <w:rsid w:val="00581D6D"/>
    <w:rsid w:val="005845FE"/>
    <w:rsid w:val="00586512"/>
    <w:rsid w:val="00586BB2"/>
    <w:rsid w:val="00586C06"/>
    <w:rsid w:val="00587AE3"/>
    <w:rsid w:val="0059101A"/>
    <w:rsid w:val="00591B84"/>
    <w:rsid w:val="00592138"/>
    <w:rsid w:val="0059255B"/>
    <w:rsid w:val="00593EB0"/>
    <w:rsid w:val="00594052"/>
    <w:rsid w:val="00595379"/>
    <w:rsid w:val="005954C2"/>
    <w:rsid w:val="00597367"/>
    <w:rsid w:val="005A205A"/>
    <w:rsid w:val="005A275F"/>
    <w:rsid w:val="005A4B09"/>
    <w:rsid w:val="005A50FB"/>
    <w:rsid w:val="005A6E87"/>
    <w:rsid w:val="005B0330"/>
    <w:rsid w:val="005B3DF8"/>
    <w:rsid w:val="005B717E"/>
    <w:rsid w:val="005B7433"/>
    <w:rsid w:val="005C3E38"/>
    <w:rsid w:val="005C4BF9"/>
    <w:rsid w:val="005C5F08"/>
    <w:rsid w:val="005C72E0"/>
    <w:rsid w:val="005C794C"/>
    <w:rsid w:val="005D03BD"/>
    <w:rsid w:val="005D1C3C"/>
    <w:rsid w:val="005D1E7F"/>
    <w:rsid w:val="005D3540"/>
    <w:rsid w:val="005D4D3C"/>
    <w:rsid w:val="005D66EA"/>
    <w:rsid w:val="005E09B4"/>
    <w:rsid w:val="005E14F9"/>
    <w:rsid w:val="005E3139"/>
    <w:rsid w:val="005E3F85"/>
    <w:rsid w:val="005F147A"/>
    <w:rsid w:val="005F1EB2"/>
    <w:rsid w:val="005F1ED9"/>
    <w:rsid w:val="005F3BEE"/>
    <w:rsid w:val="005F4ABC"/>
    <w:rsid w:val="005F506D"/>
    <w:rsid w:val="005F6272"/>
    <w:rsid w:val="00600168"/>
    <w:rsid w:val="00600DE2"/>
    <w:rsid w:val="006063A7"/>
    <w:rsid w:val="00607314"/>
    <w:rsid w:val="00610148"/>
    <w:rsid w:val="0061058F"/>
    <w:rsid w:val="006150AA"/>
    <w:rsid w:val="0061546E"/>
    <w:rsid w:val="00615AF5"/>
    <w:rsid w:val="0061782B"/>
    <w:rsid w:val="00617888"/>
    <w:rsid w:val="00620121"/>
    <w:rsid w:val="006205D3"/>
    <w:rsid w:val="00620FB3"/>
    <w:rsid w:val="00621CEC"/>
    <w:rsid w:val="006253CD"/>
    <w:rsid w:val="00625D42"/>
    <w:rsid w:val="006264C8"/>
    <w:rsid w:val="00626A2A"/>
    <w:rsid w:val="00626B2B"/>
    <w:rsid w:val="00627FFB"/>
    <w:rsid w:val="00632203"/>
    <w:rsid w:val="00633021"/>
    <w:rsid w:val="00633421"/>
    <w:rsid w:val="0063363F"/>
    <w:rsid w:val="00633D89"/>
    <w:rsid w:val="006345A9"/>
    <w:rsid w:val="006348F1"/>
    <w:rsid w:val="006358C5"/>
    <w:rsid w:val="00636140"/>
    <w:rsid w:val="006364A6"/>
    <w:rsid w:val="00640DD5"/>
    <w:rsid w:val="006476C4"/>
    <w:rsid w:val="00647AAF"/>
    <w:rsid w:val="006510ED"/>
    <w:rsid w:val="00653A9A"/>
    <w:rsid w:val="00655D7C"/>
    <w:rsid w:val="0065644D"/>
    <w:rsid w:val="00657026"/>
    <w:rsid w:val="00660552"/>
    <w:rsid w:val="0066213D"/>
    <w:rsid w:val="00663840"/>
    <w:rsid w:val="00664F60"/>
    <w:rsid w:val="0066513F"/>
    <w:rsid w:val="006655E7"/>
    <w:rsid w:val="00671E25"/>
    <w:rsid w:val="006742A9"/>
    <w:rsid w:val="0068043F"/>
    <w:rsid w:val="006817E8"/>
    <w:rsid w:val="00681936"/>
    <w:rsid w:val="00684199"/>
    <w:rsid w:val="00684B8A"/>
    <w:rsid w:val="00684C38"/>
    <w:rsid w:val="00686970"/>
    <w:rsid w:val="00686AD5"/>
    <w:rsid w:val="00686D36"/>
    <w:rsid w:val="00686F71"/>
    <w:rsid w:val="006878A8"/>
    <w:rsid w:val="006905BA"/>
    <w:rsid w:val="00691994"/>
    <w:rsid w:val="00691CAD"/>
    <w:rsid w:val="0069314A"/>
    <w:rsid w:val="006936D8"/>
    <w:rsid w:val="00696C74"/>
    <w:rsid w:val="00697681"/>
    <w:rsid w:val="006A2CCE"/>
    <w:rsid w:val="006A310D"/>
    <w:rsid w:val="006A4A22"/>
    <w:rsid w:val="006A4BE9"/>
    <w:rsid w:val="006A4C5F"/>
    <w:rsid w:val="006A568F"/>
    <w:rsid w:val="006B1186"/>
    <w:rsid w:val="006B3209"/>
    <w:rsid w:val="006B3541"/>
    <w:rsid w:val="006B3A55"/>
    <w:rsid w:val="006B49D7"/>
    <w:rsid w:val="006B702D"/>
    <w:rsid w:val="006B7DD8"/>
    <w:rsid w:val="006C2F1A"/>
    <w:rsid w:val="006C4C66"/>
    <w:rsid w:val="006C5582"/>
    <w:rsid w:val="006C5E99"/>
    <w:rsid w:val="006C726D"/>
    <w:rsid w:val="006D0A0C"/>
    <w:rsid w:val="006D1F32"/>
    <w:rsid w:val="006D1F5D"/>
    <w:rsid w:val="006D7D7C"/>
    <w:rsid w:val="006E05D8"/>
    <w:rsid w:val="006E0FB5"/>
    <w:rsid w:val="006E171C"/>
    <w:rsid w:val="006E533E"/>
    <w:rsid w:val="006E5B15"/>
    <w:rsid w:val="006F11EF"/>
    <w:rsid w:val="006F1FB5"/>
    <w:rsid w:val="006F2DEA"/>
    <w:rsid w:val="006F3796"/>
    <w:rsid w:val="006F3ED6"/>
    <w:rsid w:val="006F4769"/>
    <w:rsid w:val="006F76A4"/>
    <w:rsid w:val="006F7ED8"/>
    <w:rsid w:val="007000DF"/>
    <w:rsid w:val="007015DE"/>
    <w:rsid w:val="007048DE"/>
    <w:rsid w:val="00704D23"/>
    <w:rsid w:val="00706944"/>
    <w:rsid w:val="00706CD0"/>
    <w:rsid w:val="00707B2F"/>
    <w:rsid w:val="00713110"/>
    <w:rsid w:val="0071348F"/>
    <w:rsid w:val="007139E7"/>
    <w:rsid w:val="007155C5"/>
    <w:rsid w:val="00715E94"/>
    <w:rsid w:val="00716094"/>
    <w:rsid w:val="00716C30"/>
    <w:rsid w:val="00717101"/>
    <w:rsid w:val="0072013F"/>
    <w:rsid w:val="007204A6"/>
    <w:rsid w:val="0072070C"/>
    <w:rsid w:val="007207B9"/>
    <w:rsid w:val="0072400E"/>
    <w:rsid w:val="0072429F"/>
    <w:rsid w:val="00725AF6"/>
    <w:rsid w:val="00727A5A"/>
    <w:rsid w:val="00730201"/>
    <w:rsid w:val="00733078"/>
    <w:rsid w:val="007331EB"/>
    <w:rsid w:val="007343FA"/>
    <w:rsid w:val="00734D23"/>
    <w:rsid w:val="00736401"/>
    <w:rsid w:val="00740CC0"/>
    <w:rsid w:val="00741623"/>
    <w:rsid w:val="0074263A"/>
    <w:rsid w:val="00750A5C"/>
    <w:rsid w:val="00752E71"/>
    <w:rsid w:val="00754238"/>
    <w:rsid w:val="00754724"/>
    <w:rsid w:val="0075514F"/>
    <w:rsid w:val="007558BD"/>
    <w:rsid w:val="007563F2"/>
    <w:rsid w:val="007605E9"/>
    <w:rsid w:val="00760709"/>
    <w:rsid w:val="00762133"/>
    <w:rsid w:val="007623FC"/>
    <w:rsid w:val="0076328A"/>
    <w:rsid w:val="00763415"/>
    <w:rsid w:val="007638B7"/>
    <w:rsid w:val="00766604"/>
    <w:rsid w:val="007672EE"/>
    <w:rsid w:val="0076748C"/>
    <w:rsid w:val="0076760B"/>
    <w:rsid w:val="007703A1"/>
    <w:rsid w:val="00771537"/>
    <w:rsid w:val="0077177B"/>
    <w:rsid w:val="007723B0"/>
    <w:rsid w:val="00773D95"/>
    <w:rsid w:val="0077467D"/>
    <w:rsid w:val="00774904"/>
    <w:rsid w:val="0077503C"/>
    <w:rsid w:val="007754E5"/>
    <w:rsid w:val="00775CCC"/>
    <w:rsid w:val="00776560"/>
    <w:rsid w:val="0078025B"/>
    <w:rsid w:val="00780A86"/>
    <w:rsid w:val="00780CF8"/>
    <w:rsid w:val="007875FF"/>
    <w:rsid w:val="00787C1E"/>
    <w:rsid w:val="0079157B"/>
    <w:rsid w:val="007925B5"/>
    <w:rsid w:val="00793A17"/>
    <w:rsid w:val="00795F1D"/>
    <w:rsid w:val="00797CD5"/>
    <w:rsid w:val="007A0F41"/>
    <w:rsid w:val="007A5816"/>
    <w:rsid w:val="007A6DEE"/>
    <w:rsid w:val="007A6E85"/>
    <w:rsid w:val="007A7312"/>
    <w:rsid w:val="007A7965"/>
    <w:rsid w:val="007B12AC"/>
    <w:rsid w:val="007B2F1A"/>
    <w:rsid w:val="007B3388"/>
    <w:rsid w:val="007B33E4"/>
    <w:rsid w:val="007B3C94"/>
    <w:rsid w:val="007B5442"/>
    <w:rsid w:val="007B5AD6"/>
    <w:rsid w:val="007B70E1"/>
    <w:rsid w:val="007B7AF4"/>
    <w:rsid w:val="007B7D38"/>
    <w:rsid w:val="007C4278"/>
    <w:rsid w:val="007C507F"/>
    <w:rsid w:val="007D02C9"/>
    <w:rsid w:val="007D0FBD"/>
    <w:rsid w:val="007D1F07"/>
    <w:rsid w:val="007D580C"/>
    <w:rsid w:val="007D63D5"/>
    <w:rsid w:val="007D67BF"/>
    <w:rsid w:val="007E05CE"/>
    <w:rsid w:val="007E1806"/>
    <w:rsid w:val="007E253A"/>
    <w:rsid w:val="007E3E36"/>
    <w:rsid w:val="007E3EC5"/>
    <w:rsid w:val="007E587C"/>
    <w:rsid w:val="007F10A8"/>
    <w:rsid w:val="007F1CBB"/>
    <w:rsid w:val="007F25D4"/>
    <w:rsid w:val="007F3F51"/>
    <w:rsid w:val="007F4E27"/>
    <w:rsid w:val="007F50D7"/>
    <w:rsid w:val="007F66AB"/>
    <w:rsid w:val="0080179E"/>
    <w:rsid w:val="00803CDD"/>
    <w:rsid w:val="00805311"/>
    <w:rsid w:val="008053E9"/>
    <w:rsid w:val="008112F9"/>
    <w:rsid w:val="00812B27"/>
    <w:rsid w:val="00813088"/>
    <w:rsid w:val="00815D55"/>
    <w:rsid w:val="008161FA"/>
    <w:rsid w:val="00816EC6"/>
    <w:rsid w:val="00817C46"/>
    <w:rsid w:val="008205F7"/>
    <w:rsid w:val="00822602"/>
    <w:rsid w:val="00822B30"/>
    <w:rsid w:val="00822B56"/>
    <w:rsid w:val="00822F4F"/>
    <w:rsid w:val="00830712"/>
    <w:rsid w:val="00830E26"/>
    <w:rsid w:val="008313DD"/>
    <w:rsid w:val="00833179"/>
    <w:rsid w:val="008331BD"/>
    <w:rsid w:val="00833FB1"/>
    <w:rsid w:val="0083462A"/>
    <w:rsid w:val="00834B94"/>
    <w:rsid w:val="00837131"/>
    <w:rsid w:val="00837515"/>
    <w:rsid w:val="00837E77"/>
    <w:rsid w:val="00841C19"/>
    <w:rsid w:val="00841F72"/>
    <w:rsid w:val="00842116"/>
    <w:rsid w:val="00844049"/>
    <w:rsid w:val="00844DF5"/>
    <w:rsid w:val="00846A2D"/>
    <w:rsid w:val="00846D46"/>
    <w:rsid w:val="00847A92"/>
    <w:rsid w:val="00850D7F"/>
    <w:rsid w:val="00854299"/>
    <w:rsid w:val="0085464F"/>
    <w:rsid w:val="00854876"/>
    <w:rsid w:val="00856B16"/>
    <w:rsid w:val="00857179"/>
    <w:rsid w:val="0085780B"/>
    <w:rsid w:val="008615A1"/>
    <w:rsid w:val="008630B9"/>
    <w:rsid w:val="00864CF9"/>
    <w:rsid w:val="00871C8A"/>
    <w:rsid w:val="008768D2"/>
    <w:rsid w:val="00876F42"/>
    <w:rsid w:val="0087754E"/>
    <w:rsid w:val="00877FD1"/>
    <w:rsid w:val="00882325"/>
    <w:rsid w:val="00882CF9"/>
    <w:rsid w:val="00890347"/>
    <w:rsid w:val="00891600"/>
    <w:rsid w:val="00894C57"/>
    <w:rsid w:val="008950F1"/>
    <w:rsid w:val="0089628A"/>
    <w:rsid w:val="008975CE"/>
    <w:rsid w:val="008975F6"/>
    <w:rsid w:val="008A1228"/>
    <w:rsid w:val="008A1B27"/>
    <w:rsid w:val="008A2D0C"/>
    <w:rsid w:val="008A371E"/>
    <w:rsid w:val="008A376D"/>
    <w:rsid w:val="008A4E75"/>
    <w:rsid w:val="008A5146"/>
    <w:rsid w:val="008A6D7C"/>
    <w:rsid w:val="008B0DC2"/>
    <w:rsid w:val="008B347C"/>
    <w:rsid w:val="008B42D0"/>
    <w:rsid w:val="008B7982"/>
    <w:rsid w:val="008C652D"/>
    <w:rsid w:val="008C7451"/>
    <w:rsid w:val="008D06E9"/>
    <w:rsid w:val="008D414F"/>
    <w:rsid w:val="008D6A9A"/>
    <w:rsid w:val="008D7BD6"/>
    <w:rsid w:val="008D7D86"/>
    <w:rsid w:val="008E3A5F"/>
    <w:rsid w:val="008E445D"/>
    <w:rsid w:val="008E767E"/>
    <w:rsid w:val="008F0DB3"/>
    <w:rsid w:val="008F2538"/>
    <w:rsid w:val="008F28AB"/>
    <w:rsid w:val="008F3F78"/>
    <w:rsid w:val="008F5816"/>
    <w:rsid w:val="008F5DBB"/>
    <w:rsid w:val="008F611D"/>
    <w:rsid w:val="008F6EFD"/>
    <w:rsid w:val="0090086D"/>
    <w:rsid w:val="00901064"/>
    <w:rsid w:val="009041F9"/>
    <w:rsid w:val="00904B79"/>
    <w:rsid w:val="00905901"/>
    <w:rsid w:val="009071CD"/>
    <w:rsid w:val="00910233"/>
    <w:rsid w:val="009103EB"/>
    <w:rsid w:val="00913EFE"/>
    <w:rsid w:val="00914C8B"/>
    <w:rsid w:val="00917061"/>
    <w:rsid w:val="00917A78"/>
    <w:rsid w:val="00917DD1"/>
    <w:rsid w:val="00920397"/>
    <w:rsid w:val="009208FD"/>
    <w:rsid w:val="00921E54"/>
    <w:rsid w:val="00923B23"/>
    <w:rsid w:val="00924152"/>
    <w:rsid w:val="00924D5B"/>
    <w:rsid w:val="00924F63"/>
    <w:rsid w:val="009260E8"/>
    <w:rsid w:val="0092653B"/>
    <w:rsid w:val="00926CEC"/>
    <w:rsid w:val="009279A0"/>
    <w:rsid w:val="009302C3"/>
    <w:rsid w:val="00930593"/>
    <w:rsid w:val="009319E5"/>
    <w:rsid w:val="00932D6D"/>
    <w:rsid w:val="009341D3"/>
    <w:rsid w:val="009363E9"/>
    <w:rsid w:val="009367A1"/>
    <w:rsid w:val="00936D3C"/>
    <w:rsid w:val="009441A9"/>
    <w:rsid w:val="00946294"/>
    <w:rsid w:val="00946A9C"/>
    <w:rsid w:val="00947623"/>
    <w:rsid w:val="00950FE0"/>
    <w:rsid w:val="009513A8"/>
    <w:rsid w:val="00952BE9"/>
    <w:rsid w:val="00954291"/>
    <w:rsid w:val="009554FF"/>
    <w:rsid w:val="00957424"/>
    <w:rsid w:val="0096157F"/>
    <w:rsid w:val="0096430E"/>
    <w:rsid w:val="00964346"/>
    <w:rsid w:val="00966309"/>
    <w:rsid w:val="00970EA1"/>
    <w:rsid w:val="00974DF9"/>
    <w:rsid w:val="00981AC0"/>
    <w:rsid w:val="00982DF0"/>
    <w:rsid w:val="00983019"/>
    <w:rsid w:val="00983D45"/>
    <w:rsid w:val="00984B7A"/>
    <w:rsid w:val="00986EDB"/>
    <w:rsid w:val="0098756B"/>
    <w:rsid w:val="00990D8C"/>
    <w:rsid w:val="00991250"/>
    <w:rsid w:val="00991F8E"/>
    <w:rsid w:val="009939D5"/>
    <w:rsid w:val="00995382"/>
    <w:rsid w:val="009954D8"/>
    <w:rsid w:val="009968D1"/>
    <w:rsid w:val="009A0228"/>
    <w:rsid w:val="009A12B4"/>
    <w:rsid w:val="009A14EA"/>
    <w:rsid w:val="009A28C2"/>
    <w:rsid w:val="009A3140"/>
    <w:rsid w:val="009A50CE"/>
    <w:rsid w:val="009A5163"/>
    <w:rsid w:val="009A5243"/>
    <w:rsid w:val="009A5E56"/>
    <w:rsid w:val="009A63BB"/>
    <w:rsid w:val="009A76A5"/>
    <w:rsid w:val="009B0F4E"/>
    <w:rsid w:val="009B11EC"/>
    <w:rsid w:val="009B3133"/>
    <w:rsid w:val="009B3F26"/>
    <w:rsid w:val="009B4C69"/>
    <w:rsid w:val="009B5863"/>
    <w:rsid w:val="009C0837"/>
    <w:rsid w:val="009C160A"/>
    <w:rsid w:val="009C268A"/>
    <w:rsid w:val="009C2809"/>
    <w:rsid w:val="009C35CA"/>
    <w:rsid w:val="009C4980"/>
    <w:rsid w:val="009C4AA3"/>
    <w:rsid w:val="009D0F40"/>
    <w:rsid w:val="009D250E"/>
    <w:rsid w:val="009D4273"/>
    <w:rsid w:val="009D6F82"/>
    <w:rsid w:val="009D7A84"/>
    <w:rsid w:val="009E279C"/>
    <w:rsid w:val="009E477C"/>
    <w:rsid w:val="009E54F7"/>
    <w:rsid w:val="009E5D3E"/>
    <w:rsid w:val="009F07E2"/>
    <w:rsid w:val="009F313E"/>
    <w:rsid w:val="009F4543"/>
    <w:rsid w:val="009F50B4"/>
    <w:rsid w:val="009F6B3F"/>
    <w:rsid w:val="009F79B2"/>
    <w:rsid w:val="00A01876"/>
    <w:rsid w:val="00A0441D"/>
    <w:rsid w:val="00A05F07"/>
    <w:rsid w:val="00A060EA"/>
    <w:rsid w:val="00A062D5"/>
    <w:rsid w:val="00A06442"/>
    <w:rsid w:val="00A1097E"/>
    <w:rsid w:val="00A10D86"/>
    <w:rsid w:val="00A11141"/>
    <w:rsid w:val="00A11DAD"/>
    <w:rsid w:val="00A1375D"/>
    <w:rsid w:val="00A139C7"/>
    <w:rsid w:val="00A14A20"/>
    <w:rsid w:val="00A16303"/>
    <w:rsid w:val="00A1635C"/>
    <w:rsid w:val="00A16D15"/>
    <w:rsid w:val="00A215E9"/>
    <w:rsid w:val="00A22DFA"/>
    <w:rsid w:val="00A23583"/>
    <w:rsid w:val="00A26EFD"/>
    <w:rsid w:val="00A31580"/>
    <w:rsid w:val="00A3177B"/>
    <w:rsid w:val="00A31812"/>
    <w:rsid w:val="00A31A93"/>
    <w:rsid w:val="00A335E4"/>
    <w:rsid w:val="00A3490A"/>
    <w:rsid w:val="00A34B45"/>
    <w:rsid w:val="00A34BB5"/>
    <w:rsid w:val="00A35B05"/>
    <w:rsid w:val="00A4055C"/>
    <w:rsid w:val="00A414E2"/>
    <w:rsid w:val="00A417E4"/>
    <w:rsid w:val="00A435DA"/>
    <w:rsid w:val="00A45252"/>
    <w:rsid w:val="00A45CF8"/>
    <w:rsid w:val="00A464D8"/>
    <w:rsid w:val="00A47879"/>
    <w:rsid w:val="00A5026F"/>
    <w:rsid w:val="00A52BCD"/>
    <w:rsid w:val="00A52D0D"/>
    <w:rsid w:val="00A546FB"/>
    <w:rsid w:val="00A54885"/>
    <w:rsid w:val="00A54E12"/>
    <w:rsid w:val="00A60F76"/>
    <w:rsid w:val="00A61AE0"/>
    <w:rsid w:val="00A62077"/>
    <w:rsid w:val="00A639B1"/>
    <w:rsid w:val="00A649F3"/>
    <w:rsid w:val="00A6680F"/>
    <w:rsid w:val="00A703FB"/>
    <w:rsid w:val="00A7065D"/>
    <w:rsid w:val="00A73366"/>
    <w:rsid w:val="00A73F89"/>
    <w:rsid w:val="00A7549E"/>
    <w:rsid w:val="00A75871"/>
    <w:rsid w:val="00A767FA"/>
    <w:rsid w:val="00A77018"/>
    <w:rsid w:val="00A777B6"/>
    <w:rsid w:val="00A81AEA"/>
    <w:rsid w:val="00A82255"/>
    <w:rsid w:val="00A8565B"/>
    <w:rsid w:val="00A86151"/>
    <w:rsid w:val="00A86240"/>
    <w:rsid w:val="00A86872"/>
    <w:rsid w:val="00A87462"/>
    <w:rsid w:val="00A90B92"/>
    <w:rsid w:val="00A90C4C"/>
    <w:rsid w:val="00A92A89"/>
    <w:rsid w:val="00A94125"/>
    <w:rsid w:val="00A95EB2"/>
    <w:rsid w:val="00A962B0"/>
    <w:rsid w:val="00A967F2"/>
    <w:rsid w:val="00A96A41"/>
    <w:rsid w:val="00A972B6"/>
    <w:rsid w:val="00A97AE7"/>
    <w:rsid w:val="00AA20A2"/>
    <w:rsid w:val="00AA24ED"/>
    <w:rsid w:val="00AA3818"/>
    <w:rsid w:val="00AA3A20"/>
    <w:rsid w:val="00AA4E84"/>
    <w:rsid w:val="00AA5C7D"/>
    <w:rsid w:val="00AA7496"/>
    <w:rsid w:val="00AB4673"/>
    <w:rsid w:val="00AB4F73"/>
    <w:rsid w:val="00AB58B6"/>
    <w:rsid w:val="00AB6EAA"/>
    <w:rsid w:val="00AB7F93"/>
    <w:rsid w:val="00AC0290"/>
    <w:rsid w:val="00AC02EA"/>
    <w:rsid w:val="00AC0EF8"/>
    <w:rsid w:val="00AC1B72"/>
    <w:rsid w:val="00AC62F7"/>
    <w:rsid w:val="00AC7C01"/>
    <w:rsid w:val="00AD004F"/>
    <w:rsid w:val="00AD384E"/>
    <w:rsid w:val="00AD3F3C"/>
    <w:rsid w:val="00AD4AB7"/>
    <w:rsid w:val="00AD54AE"/>
    <w:rsid w:val="00AD59AD"/>
    <w:rsid w:val="00AE105E"/>
    <w:rsid w:val="00AE372D"/>
    <w:rsid w:val="00AE3CCA"/>
    <w:rsid w:val="00AE4820"/>
    <w:rsid w:val="00AE4A9E"/>
    <w:rsid w:val="00AE754A"/>
    <w:rsid w:val="00AF0C46"/>
    <w:rsid w:val="00AF2E40"/>
    <w:rsid w:val="00AF3075"/>
    <w:rsid w:val="00B00DA7"/>
    <w:rsid w:val="00B0133B"/>
    <w:rsid w:val="00B021E9"/>
    <w:rsid w:val="00B023BD"/>
    <w:rsid w:val="00B0346A"/>
    <w:rsid w:val="00B04C58"/>
    <w:rsid w:val="00B04F50"/>
    <w:rsid w:val="00B0727A"/>
    <w:rsid w:val="00B12DB9"/>
    <w:rsid w:val="00B12FDD"/>
    <w:rsid w:val="00B143BC"/>
    <w:rsid w:val="00B17880"/>
    <w:rsid w:val="00B17EDE"/>
    <w:rsid w:val="00B2224B"/>
    <w:rsid w:val="00B22D10"/>
    <w:rsid w:val="00B22D28"/>
    <w:rsid w:val="00B244A9"/>
    <w:rsid w:val="00B2542C"/>
    <w:rsid w:val="00B25772"/>
    <w:rsid w:val="00B258C9"/>
    <w:rsid w:val="00B25A7D"/>
    <w:rsid w:val="00B277D7"/>
    <w:rsid w:val="00B3166F"/>
    <w:rsid w:val="00B33C1B"/>
    <w:rsid w:val="00B34CAC"/>
    <w:rsid w:val="00B36631"/>
    <w:rsid w:val="00B37947"/>
    <w:rsid w:val="00B37AB7"/>
    <w:rsid w:val="00B41A23"/>
    <w:rsid w:val="00B4208A"/>
    <w:rsid w:val="00B42B66"/>
    <w:rsid w:val="00B4460F"/>
    <w:rsid w:val="00B504E1"/>
    <w:rsid w:val="00B505DD"/>
    <w:rsid w:val="00B51239"/>
    <w:rsid w:val="00B54430"/>
    <w:rsid w:val="00B546D2"/>
    <w:rsid w:val="00B610C6"/>
    <w:rsid w:val="00B65C99"/>
    <w:rsid w:val="00B673A7"/>
    <w:rsid w:val="00B67B7E"/>
    <w:rsid w:val="00B67DC1"/>
    <w:rsid w:val="00B71070"/>
    <w:rsid w:val="00B73389"/>
    <w:rsid w:val="00B74FC9"/>
    <w:rsid w:val="00B752F9"/>
    <w:rsid w:val="00B7539D"/>
    <w:rsid w:val="00B76E4A"/>
    <w:rsid w:val="00B773FA"/>
    <w:rsid w:val="00B7759D"/>
    <w:rsid w:val="00B803D6"/>
    <w:rsid w:val="00B80D9B"/>
    <w:rsid w:val="00B81C0B"/>
    <w:rsid w:val="00B84624"/>
    <w:rsid w:val="00B869CB"/>
    <w:rsid w:val="00B86ED2"/>
    <w:rsid w:val="00B90477"/>
    <w:rsid w:val="00B91597"/>
    <w:rsid w:val="00B91D34"/>
    <w:rsid w:val="00B9211A"/>
    <w:rsid w:val="00B92B59"/>
    <w:rsid w:val="00B92D4E"/>
    <w:rsid w:val="00B93073"/>
    <w:rsid w:val="00B93185"/>
    <w:rsid w:val="00B9397A"/>
    <w:rsid w:val="00B96847"/>
    <w:rsid w:val="00BA103C"/>
    <w:rsid w:val="00BA39F5"/>
    <w:rsid w:val="00BA40F6"/>
    <w:rsid w:val="00BA5BA9"/>
    <w:rsid w:val="00BA6376"/>
    <w:rsid w:val="00BA79CC"/>
    <w:rsid w:val="00BB2C6A"/>
    <w:rsid w:val="00BB5D4B"/>
    <w:rsid w:val="00BB63D4"/>
    <w:rsid w:val="00BB642B"/>
    <w:rsid w:val="00BC0B3B"/>
    <w:rsid w:val="00BC2996"/>
    <w:rsid w:val="00BC4542"/>
    <w:rsid w:val="00BC60A0"/>
    <w:rsid w:val="00BC6EDB"/>
    <w:rsid w:val="00BC7E41"/>
    <w:rsid w:val="00BD44A4"/>
    <w:rsid w:val="00BD4DB2"/>
    <w:rsid w:val="00BD7EBA"/>
    <w:rsid w:val="00BE02F3"/>
    <w:rsid w:val="00BE0E74"/>
    <w:rsid w:val="00BE27F6"/>
    <w:rsid w:val="00BE2856"/>
    <w:rsid w:val="00BE30D4"/>
    <w:rsid w:val="00BE4079"/>
    <w:rsid w:val="00BE4E54"/>
    <w:rsid w:val="00BE5904"/>
    <w:rsid w:val="00BE5FB9"/>
    <w:rsid w:val="00BF2C2B"/>
    <w:rsid w:val="00BF3D94"/>
    <w:rsid w:val="00BF476F"/>
    <w:rsid w:val="00BF48A2"/>
    <w:rsid w:val="00BF50C7"/>
    <w:rsid w:val="00BF649F"/>
    <w:rsid w:val="00BF67D6"/>
    <w:rsid w:val="00C00137"/>
    <w:rsid w:val="00C06C13"/>
    <w:rsid w:val="00C13217"/>
    <w:rsid w:val="00C14297"/>
    <w:rsid w:val="00C15DD8"/>
    <w:rsid w:val="00C17067"/>
    <w:rsid w:val="00C17DA3"/>
    <w:rsid w:val="00C214BD"/>
    <w:rsid w:val="00C22DBC"/>
    <w:rsid w:val="00C23888"/>
    <w:rsid w:val="00C2409B"/>
    <w:rsid w:val="00C25AA3"/>
    <w:rsid w:val="00C25FD2"/>
    <w:rsid w:val="00C260E6"/>
    <w:rsid w:val="00C26E3E"/>
    <w:rsid w:val="00C276A0"/>
    <w:rsid w:val="00C33190"/>
    <w:rsid w:val="00C3343D"/>
    <w:rsid w:val="00C36593"/>
    <w:rsid w:val="00C36617"/>
    <w:rsid w:val="00C427F7"/>
    <w:rsid w:val="00C45133"/>
    <w:rsid w:val="00C452C4"/>
    <w:rsid w:val="00C45305"/>
    <w:rsid w:val="00C46AD9"/>
    <w:rsid w:val="00C51937"/>
    <w:rsid w:val="00C52644"/>
    <w:rsid w:val="00C530F2"/>
    <w:rsid w:val="00C5672D"/>
    <w:rsid w:val="00C60598"/>
    <w:rsid w:val="00C60DEF"/>
    <w:rsid w:val="00C61C73"/>
    <w:rsid w:val="00C62E86"/>
    <w:rsid w:val="00C667E2"/>
    <w:rsid w:val="00C66D6D"/>
    <w:rsid w:val="00C6724F"/>
    <w:rsid w:val="00C67605"/>
    <w:rsid w:val="00C732B9"/>
    <w:rsid w:val="00C74F67"/>
    <w:rsid w:val="00C75E3D"/>
    <w:rsid w:val="00C77020"/>
    <w:rsid w:val="00C77321"/>
    <w:rsid w:val="00C80319"/>
    <w:rsid w:val="00C80447"/>
    <w:rsid w:val="00C8057B"/>
    <w:rsid w:val="00C806FA"/>
    <w:rsid w:val="00C80B8B"/>
    <w:rsid w:val="00C80C55"/>
    <w:rsid w:val="00C82FC0"/>
    <w:rsid w:val="00C83E2E"/>
    <w:rsid w:val="00C845DB"/>
    <w:rsid w:val="00C84ADF"/>
    <w:rsid w:val="00C866A7"/>
    <w:rsid w:val="00C90390"/>
    <w:rsid w:val="00C92011"/>
    <w:rsid w:val="00C920AF"/>
    <w:rsid w:val="00C92945"/>
    <w:rsid w:val="00C93720"/>
    <w:rsid w:val="00C952A7"/>
    <w:rsid w:val="00C9783E"/>
    <w:rsid w:val="00CA0589"/>
    <w:rsid w:val="00CA1622"/>
    <w:rsid w:val="00CA23EC"/>
    <w:rsid w:val="00CA29A4"/>
    <w:rsid w:val="00CA5156"/>
    <w:rsid w:val="00CA5C09"/>
    <w:rsid w:val="00CB0794"/>
    <w:rsid w:val="00CB0833"/>
    <w:rsid w:val="00CB225A"/>
    <w:rsid w:val="00CB7247"/>
    <w:rsid w:val="00CC1845"/>
    <w:rsid w:val="00CC1C4A"/>
    <w:rsid w:val="00CC44DB"/>
    <w:rsid w:val="00CC52DD"/>
    <w:rsid w:val="00CC5743"/>
    <w:rsid w:val="00CD0F9E"/>
    <w:rsid w:val="00CD2F12"/>
    <w:rsid w:val="00CD40E6"/>
    <w:rsid w:val="00CD62FF"/>
    <w:rsid w:val="00CD723D"/>
    <w:rsid w:val="00CE0180"/>
    <w:rsid w:val="00CE189F"/>
    <w:rsid w:val="00CE290D"/>
    <w:rsid w:val="00CE3719"/>
    <w:rsid w:val="00CE4294"/>
    <w:rsid w:val="00CE46DB"/>
    <w:rsid w:val="00CE560D"/>
    <w:rsid w:val="00CE5D5D"/>
    <w:rsid w:val="00CF1076"/>
    <w:rsid w:val="00CF1496"/>
    <w:rsid w:val="00CF4D06"/>
    <w:rsid w:val="00CF5164"/>
    <w:rsid w:val="00CF75DF"/>
    <w:rsid w:val="00CF7832"/>
    <w:rsid w:val="00CF7E6C"/>
    <w:rsid w:val="00D0097F"/>
    <w:rsid w:val="00D00B8E"/>
    <w:rsid w:val="00D010C7"/>
    <w:rsid w:val="00D01333"/>
    <w:rsid w:val="00D0488B"/>
    <w:rsid w:val="00D053B6"/>
    <w:rsid w:val="00D06167"/>
    <w:rsid w:val="00D1150C"/>
    <w:rsid w:val="00D1247C"/>
    <w:rsid w:val="00D137EE"/>
    <w:rsid w:val="00D144C2"/>
    <w:rsid w:val="00D15CD5"/>
    <w:rsid w:val="00D1603C"/>
    <w:rsid w:val="00D167CF"/>
    <w:rsid w:val="00D16DBB"/>
    <w:rsid w:val="00D173B4"/>
    <w:rsid w:val="00D20296"/>
    <w:rsid w:val="00D205BF"/>
    <w:rsid w:val="00D21785"/>
    <w:rsid w:val="00D21FEE"/>
    <w:rsid w:val="00D2475B"/>
    <w:rsid w:val="00D311E3"/>
    <w:rsid w:val="00D31C6D"/>
    <w:rsid w:val="00D334D9"/>
    <w:rsid w:val="00D347AB"/>
    <w:rsid w:val="00D4200A"/>
    <w:rsid w:val="00D421B8"/>
    <w:rsid w:val="00D4298B"/>
    <w:rsid w:val="00D44F56"/>
    <w:rsid w:val="00D46278"/>
    <w:rsid w:val="00D46657"/>
    <w:rsid w:val="00D47316"/>
    <w:rsid w:val="00D475BE"/>
    <w:rsid w:val="00D475D9"/>
    <w:rsid w:val="00D47607"/>
    <w:rsid w:val="00D47D9A"/>
    <w:rsid w:val="00D50744"/>
    <w:rsid w:val="00D50982"/>
    <w:rsid w:val="00D52335"/>
    <w:rsid w:val="00D5350A"/>
    <w:rsid w:val="00D53D46"/>
    <w:rsid w:val="00D5402D"/>
    <w:rsid w:val="00D56501"/>
    <w:rsid w:val="00D56AF8"/>
    <w:rsid w:val="00D57665"/>
    <w:rsid w:val="00D6094E"/>
    <w:rsid w:val="00D61635"/>
    <w:rsid w:val="00D61B31"/>
    <w:rsid w:val="00D61CEA"/>
    <w:rsid w:val="00D6462E"/>
    <w:rsid w:val="00D647FB"/>
    <w:rsid w:val="00D672CB"/>
    <w:rsid w:val="00D704A0"/>
    <w:rsid w:val="00D7093D"/>
    <w:rsid w:val="00D71C5F"/>
    <w:rsid w:val="00D76FC6"/>
    <w:rsid w:val="00D77D28"/>
    <w:rsid w:val="00D82184"/>
    <w:rsid w:val="00D8371E"/>
    <w:rsid w:val="00D83E22"/>
    <w:rsid w:val="00D841CF"/>
    <w:rsid w:val="00D84446"/>
    <w:rsid w:val="00D84F7F"/>
    <w:rsid w:val="00D85FA6"/>
    <w:rsid w:val="00D864AE"/>
    <w:rsid w:val="00D86683"/>
    <w:rsid w:val="00D91439"/>
    <w:rsid w:val="00D92032"/>
    <w:rsid w:val="00D92D35"/>
    <w:rsid w:val="00D93BF7"/>
    <w:rsid w:val="00D95899"/>
    <w:rsid w:val="00D9642A"/>
    <w:rsid w:val="00DA0065"/>
    <w:rsid w:val="00DA28A1"/>
    <w:rsid w:val="00DA29A2"/>
    <w:rsid w:val="00DA469D"/>
    <w:rsid w:val="00DA4B18"/>
    <w:rsid w:val="00DA4C29"/>
    <w:rsid w:val="00DA4E84"/>
    <w:rsid w:val="00DA53AD"/>
    <w:rsid w:val="00DA68B8"/>
    <w:rsid w:val="00DB08CE"/>
    <w:rsid w:val="00DB12D8"/>
    <w:rsid w:val="00DB366A"/>
    <w:rsid w:val="00DB6EF7"/>
    <w:rsid w:val="00DB7CF6"/>
    <w:rsid w:val="00DC01F5"/>
    <w:rsid w:val="00DC24C2"/>
    <w:rsid w:val="00DC77E2"/>
    <w:rsid w:val="00DC7CEB"/>
    <w:rsid w:val="00DC7EC0"/>
    <w:rsid w:val="00DD0276"/>
    <w:rsid w:val="00DD0D32"/>
    <w:rsid w:val="00DD0DBF"/>
    <w:rsid w:val="00DD1881"/>
    <w:rsid w:val="00DD2870"/>
    <w:rsid w:val="00DD584E"/>
    <w:rsid w:val="00DD6134"/>
    <w:rsid w:val="00DD6AC2"/>
    <w:rsid w:val="00DD7965"/>
    <w:rsid w:val="00DE0C15"/>
    <w:rsid w:val="00DE0DB0"/>
    <w:rsid w:val="00DE191F"/>
    <w:rsid w:val="00DE1F1B"/>
    <w:rsid w:val="00DE5F1F"/>
    <w:rsid w:val="00DF088C"/>
    <w:rsid w:val="00DF0CFD"/>
    <w:rsid w:val="00DF0F0A"/>
    <w:rsid w:val="00DF490D"/>
    <w:rsid w:val="00DF65B9"/>
    <w:rsid w:val="00E01366"/>
    <w:rsid w:val="00E01838"/>
    <w:rsid w:val="00E04A0F"/>
    <w:rsid w:val="00E05C73"/>
    <w:rsid w:val="00E0735D"/>
    <w:rsid w:val="00E14E60"/>
    <w:rsid w:val="00E161CD"/>
    <w:rsid w:val="00E16615"/>
    <w:rsid w:val="00E20BE8"/>
    <w:rsid w:val="00E20E5F"/>
    <w:rsid w:val="00E21CCC"/>
    <w:rsid w:val="00E21FE6"/>
    <w:rsid w:val="00E237F1"/>
    <w:rsid w:val="00E24546"/>
    <w:rsid w:val="00E251F7"/>
    <w:rsid w:val="00E254A1"/>
    <w:rsid w:val="00E26B7D"/>
    <w:rsid w:val="00E2721E"/>
    <w:rsid w:val="00E309A6"/>
    <w:rsid w:val="00E326F6"/>
    <w:rsid w:val="00E33012"/>
    <w:rsid w:val="00E33DFD"/>
    <w:rsid w:val="00E3438C"/>
    <w:rsid w:val="00E349EB"/>
    <w:rsid w:val="00E409AC"/>
    <w:rsid w:val="00E41C94"/>
    <w:rsid w:val="00E43012"/>
    <w:rsid w:val="00E43F8B"/>
    <w:rsid w:val="00E45A4A"/>
    <w:rsid w:val="00E475EA"/>
    <w:rsid w:val="00E478A4"/>
    <w:rsid w:val="00E47DA9"/>
    <w:rsid w:val="00E54E93"/>
    <w:rsid w:val="00E560AF"/>
    <w:rsid w:val="00E604D2"/>
    <w:rsid w:val="00E6177A"/>
    <w:rsid w:val="00E61D44"/>
    <w:rsid w:val="00E624EA"/>
    <w:rsid w:val="00E64827"/>
    <w:rsid w:val="00E64B91"/>
    <w:rsid w:val="00E65A54"/>
    <w:rsid w:val="00E670AE"/>
    <w:rsid w:val="00E67821"/>
    <w:rsid w:val="00E67AC4"/>
    <w:rsid w:val="00E7009E"/>
    <w:rsid w:val="00E70B4E"/>
    <w:rsid w:val="00E70B8A"/>
    <w:rsid w:val="00E71E24"/>
    <w:rsid w:val="00E727BE"/>
    <w:rsid w:val="00E74462"/>
    <w:rsid w:val="00E7461C"/>
    <w:rsid w:val="00E75899"/>
    <w:rsid w:val="00E803CF"/>
    <w:rsid w:val="00E822BC"/>
    <w:rsid w:val="00E829F3"/>
    <w:rsid w:val="00E82B51"/>
    <w:rsid w:val="00E87C79"/>
    <w:rsid w:val="00E9293B"/>
    <w:rsid w:val="00E93268"/>
    <w:rsid w:val="00E93797"/>
    <w:rsid w:val="00E952B6"/>
    <w:rsid w:val="00E9647B"/>
    <w:rsid w:val="00EA1C5F"/>
    <w:rsid w:val="00EA2550"/>
    <w:rsid w:val="00EA4F75"/>
    <w:rsid w:val="00EA5434"/>
    <w:rsid w:val="00EA6A80"/>
    <w:rsid w:val="00EA79C8"/>
    <w:rsid w:val="00EB10B3"/>
    <w:rsid w:val="00EB20B3"/>
    <w:rsid w:val="00EB45B9"/>
    <w:rsid w:val="00EB72F7"/>
    <w:rsid w:val="00EB7726"/>
    <w:rsid w:val="00EC0181"/>
    <w:rsid w:val="00EC1094"/>
    <w:rsid w:val="00EC2B9C"/>
    <w:rsid w:val="00EC2C90"/>
    <w:rsid w:val="00EC3434"/>
    <w:rsid w:val="00EC5D8D"/>
    <w:rsid w:val="00EC6CD9"/>
    <w:rsid w:val="00ED0331"/>
    <w:rsid w:val="00ED06C9"/>
    <w:rsid w:val="00ED1918"/>
    <w:rsid w:val="00ED233A"/>
    <w:rsid w:val="00ED51DE"/>
    <w:rsid w:val="00ED5CB9"/>
    <w:rsid w:val="00EE0098"/>
    <w:rsid w:val="00EE0C64"/>
    <w:rsid w:val="00EE0C90"/>
    <w:rsid w:val="00EE14F7"/>
    <w:rsid w:val="00EE4842"/>
    <w:rsid w:val="00EE4904"/>
    <w:rsid w:val="00EF0410"/>
    <w:rsid w:val="00EF04A0"/>
    <w:rsid w:val="00EF159A"/>
    <w:rsid w:val="00EF17B3"/>
    <w:rsid w:val="00EF2BE3"/>
    <w:rsid w:val="00EF559F"/>
    <w:rsid w:val="00EF5793"/>
    <w:rsid w:val="00EF5888"/>
    <w:rsid w:val="00F014D2"/>
    <w:rsid w:val="00F01B94"/>
    <w:rsid w:val="00F02A78"/>
    <w:rsid w:val="00F07A26"/>
    <w:rsid w:val="00F1035D"/>
    <w:rsid w:val="00F10D4F"/>
    <w:rsid w:val="00F10FC8"/>
    <w:rsid w:val="00F136BD"/>
    <w:rsid w:val="00F1390A"/>
    <w:rsid w:val="00F150F4"/>
    <w:rsid w:val="00F16D75"/>
    <w:rsid w:val="00F17500"/>
    <w:rsid w:val="00F20387"/>
    <w:rsid w:val="00F2108E"/>
    <w:rsid w:val="00F21700"/>
    <w:rsid w:val="00F2278E"/>
    <w:rsid w:val="00F227FE"/>
    <w:rsid w:val="00F22AD2"/>
    <w:rsid w:val="00F23C2D"/>
    <w:rsid w:val="00F254B9"/>
    <w:rsid w:val="00F25BF1"/>
    <w:rsid w:val="00F273B2"/>
    <w:rsid w:val="00F2769E"/>
    <w:rsid w:val="00F3066A"/>
    <w:rsid w:val="00F31B49"/>
    <w:rsid w:val="00F329FC"/>
    <w:rsid w:val="00F33766"/>
    <w:rsid w:val="00F34A44"/>
    <w:rsid w:val="00F36B66"/>
    <w:rsid w:val="00F371C2"/>
    <w:rsid w:val="00F37AA4"/>
    <w:rsid w:val="00F37D2E"/>
    <w:rsid w:val="00F40247"/>
    <w:rsid w:val="00F4135A"/>
    <w:rsid w:val="00F42B1A"/>
    <w:rsid w:val="00F4450B"/>
    <w:rsid w:val="00F44C5E"/>
    <w:rsid w:val="00F45617"/>
    <w:rsid w:val="00F4576E"/>
    <w:rsid w:val="00F509E1"/>
    <w:rsid w:val="00F51035"/>
    <w:rsid w:val="00F51858"/>
    <w:rsid w:val="00F530EC"/>
    <w:rsid w:val="00F53C94"/>
    <w:rsid w:val="00F54F08"/>
    <w:rsid w:val="00F57469"/>
    <w:rsid w:val="00F613D0"/>
    <w:rsid w:val="00F6304F"/>
    <w:rsid w:val="00F637B2"/>
    <w:rsid w:val="00F6473D"/>
    <w:rsid w:val="00F65349"/>
    <w:rsid w:val="00F65A0B"/>
    <w:rsid w:val="00F66635"/>
    <w:rsid w:val="00F7431B"/>
    <w:rsid w:val="00F749D5"/>
    <w:rsid w:val="00F74BCD"/>
    <w:rsid w:val="00F7600C"/>
    <w:rsid w:val="00F80863"/>
    <w:rsid w:val="00F817F0"/>
    <w:rsid w:val="00F82C5E"/>
    <w:rsid w:val="00F84F11"/>
    <w:rsid w:val="00F912BB"/>
    <w:rsid w:val="00F91B11"/>
    <w:rsid w:val="00F91F38"/>
    <w:rsid w:val="00F931AD"/>
    <w:rsid w:val="00F940AB"/>
    <w:rsid w:val="00F97876"/>
    <w:rsid w:val="00F97D23"/>
    <w:rsid w:val="00FA2734"/>
    <w:rsid w:val="00FA622F"/>
    <w:rsid w:val="00FA6ACD"/>
    <w:rsid w:val="00FA6E0D"/>
    <w:rsid w:val="00FB15A2"/>
    <w:rsid w:val="00FB1C9F"/>
    <w:rsid w:val="00FB338E"/>
    <w:rsid w:val="00FB3715"/>
    <w:rsid w:val="00FB3AF5"/>
    <w:rsid w:val="00FB6D85"/>
    <w:rsid w:val="00FC0A56"/>
    <w:rsid w:val="00FC0A83"/>
    <w:rsid w:val="00FC1549"/>
    <w:rsid w:val="00FC1F40"/>
    <w:rsid w:val="00FC2466"/>
    <w:rsid w:val="00FC39AC"/>
    <w:rsid w:val="00FC48B1"/>
    <w:rsid w:val="00FC5FB6"/>
    <w:rsid w:val="00FC6F1A"/>
    <w:rsid w:val="00FC7E9D"/>
    <w:rsid w:val="00FD0417"/>
    <w:rsid w:val="00FD1C65"/>
    <w:rsid w:val="00FD20D7"/>
    <w:rsid w:val="00FD28C9"/>
    <w:rsid w:val="00FD2D56"/>
    <w:rsid w:val="00FD4BC6"/>
    <w:rsid w:val="00FD5543"/>
    <w:rsid w:val="00FD6DAA"/>
    <w:rsid w:val="00FE0DC9"/>
    <w:rsid w:val="00FE20EB"/>
    <w:rsid w:val="00FE29AC"/>
    <w:rsid w:val="00FE2D20"/>
    <w:rsid w:val="00FE3341"/>
    <w:rsid w:val="00FE39C8"/>
    <w:rsid w:val="00FE5842"/>
    <w:rsid w:val="00FE6803"/>
    <w:rsid w:val="00FF172B"/>
    <w:rsid w:val="00FF17AD"/>
    <w:rsid w:val="00FF296B"/>
    <w:rsid w:val="00FF2C98"/>
    <w:rsid w:val="00FF4BD2"/>
    <w:rsid w:val="00FF7150"/>
    <w:rsid w:val="00FF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2B4134"/>
  <w15:docId w15:val="{3E42FED6-007F-4B87-A6C7-CC1C3130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4BC"/>
    <w:rPr>
      <w:sz w:val="24"/>
      <w:szCs w:val="24"/>
    </w:rPr>
  </w:style>
  <w:style w:type="paragraph" w:styleId="1">
    <w:name w:val="heading 1"/>
    <w:basedOn w:val="a"/>
    <w:next w:val="a"/>
    <w:qFormat/>
    <w:rsid w:val="00FC1F4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4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D0F40"/>
    <w:rPr>
      <w:rFonts w:ascii="Tahoma" w:hAnsi="Tahoma" w:cs="Tahoma"/>
      <w:sz w:val="16"/>
      <w:szCs w:val="16"/>
    </w:rPr>
  </w:style>
  <w:style w:type="paragraph" w:styleId="a5">
    <w:name w:val="Plain Text"/>
    <w:basedOn w:val="a"/>
    <w:rsid w:val="00FC1F40"/>
    <w:rPr>
      <w:rFonts w:ascii="Courier New" w:hAnsi="Courier New" w:cs="Courier New"/>
      <w:sz w:val="20"/>
      <w:szCs w:val="20"/>
    </w:rPr>
  </w:style>
  <w:style w:type="paragraph" w:customStyle="1" w:styleId="11">
    <w:name w:val="1 Знак Знак Знак Знак Знак Знак Знак Знак Знак1 Знак Знак Знак Знак Знак Знак Знак"/>
    <w:basedOn w:val="a"/>
    <w:rsid w:val="00DA4C2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DA4C2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6">
    <w:name w:val="Знак"/>
    <w:basedOn w:val="a"/>
    <w:rsid w:val="00B021E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7">
    <w:name w:val="header"/>
    <w:basedOn w:val="a"/>
    <w:link w:val="a8"/>
    <w:rsid w:val="00E20BE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20BE8"/>
    <w:rPr>
      <w:sz w:val="24"/>
      <w:szCs w:val="24"/>
    </w:rPr>
  </w:style>
  <w:style w:type="paragraph" w:styleId="a9">
    <w:name w:val="footer"/>
    <w:basedOn w:val="a"/>
    <w:link w:val="aa"/>
    <w:rsid w:val="00E20B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20BE8"/>
    <w:rPr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4F15D8"/>
    <w:rPr>
      <w:color w:val="106BBE"/>
    </w:rPr>
  </w:style>
  <w:style w:type="character" w:customStyle="1" w:styleId="2">
    <w:name w:val="Основной текст (2)_"/>
    <w:basedOn w:val="a0"/>
    <w:link w:val="20"/>
    <w:locked/>
    <w:rsid w:val="0071311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3110"/>
    <w:pPr>
      <w:widowControl w:val="0"/>
      <w:shd w:val="clear" w:color="auto" w:fill="FFFFFF"/>
      <w:spacing w:before="360" w:line="295" w:lineRule="exact"/>
      <w:ind w:hanging="72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441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060AE-9407-49E7-9962-213450293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21327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Amit</dc:creator>
  <cp:keywords/>
  <dc:description/>
  <cp:lastModifiedBy>FinBudget</cp:lastModifiedBy>
  <cp:revision>14</cp:revision>
  <cp:lastPrinted>2021-10-26T06:28:00Z</cp:lastPrinted>
  <dcterms:created xsi:type="dcterms:W3CDTF">2006-12-13T02:33:00Z</dcterms:created>
  <dcterms:modified xsi:type="dcterms:W3CDTF">2021-11-22T02:28:00Z</dcterms:modified>
</cp:coreProperties>
</file>